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ABA7" w14:textId="77777777" w:rsidR="00EC7046" w:rsidRDefault="00EC7046" w:rsidP="00E94B6D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410E6BB3" w14:textId="77777777" w:rsidR="00E94B6D" w:rsidRPr="00E94B6D" w:rsidRDefault="00E94B6D" w:rsidP="00E94B6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Coach introductions </w:t>
      </w:r>
    </w:p>
    <w:p w14:paraId="6146857F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Head Coach: Troy Spahn</w:t>
      </w:r>
    </w:p>
    <w:p w14:paraId="697C4050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Lead Varsity Asst: John Drury</w:t>
      </w:r>
    </w:p>
    <w:p w14:paraId="5EBC1B78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Varsity Asst: Tom Johnson</w:t>
      </w:r>
    </w:p>
    <w:p w14:paraId="7176C5B3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Varsity Asst: Jose Arredondo</w:t>
      </w:r>
    </w:p>
    <w:p w14:paraId="748B4E93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Varsity Asst: Kyle McFadden</w:t>
      </w:r>
    </w:p>
    <w:p w14:paraId="1F5242A2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JV Coach: Chris Riley</w:t>
      </w:r>
    </w:p>
    <w:p w14:paraId="31D3039D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Soph Coach: Abe Brown</w:t>
      </w:r>
    </w:p>
    <w:p w14:paraId="073E71CF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Fresh Coach: Scott Burgess</w:t>
      </w:r>
    </w:p>
    <w:p w14:paraId="01A0C887" w14:textId="77777777" w:rsidR="00E94B6D" w:rsidRPr="00E94B6D" w:rsidRDefault="00E94B6D" w:rsidP="00E94B6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Fresh Asst Coach: Caleb Burgess</w:t>
      </w:r>
    </w:p>
    <w:p w14:paraId="10398A9C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0A87328E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7FAB332F" w14:textId="77777777" w:rsidR="00E94B6D" w:rsidRPr="00E94B6D" w:rsidRDefault="00E94B6D" w:rsidP="00E94B6D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Board introductions</w:t>
      </w:r>
    </w:p>
    <w:p w14:paraId="65D7801B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Role of the board </w:t>
      </w:r>
    </w:p>
    <w:p w14:paraId="175A6EF1" w14:textId="77777777" w:rsidR="00E94B6D" w:rsidRPr="00E94B6D" w:rsidRDefault="00E94B6D" w:rsidP="00E94B6D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Support program and coaching staff</w:t>
      </w:r>
    </w:p>
    <w:p w14:paraId="035ED2F2" w14:textId="77777777" w:rsidR="00E94B6D" w:rsidRPr="00E94B6D" w:rsidRDefault="00E94B6D" w:rsidP="00E94B6D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Fundraising and org planning</w:t>
      </w:r>
    </w:p>
    <w:p w14:paraId="67CF34A6" w14:textId="77777777" w:rsidR="00E94B6D" w:rsidRPr="00E94B6D" w:rsidRDefault="00E94B6D" w:rsidP="00E94B6D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Work with staff to get what they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need</w:t>
      </w:r>
      <w:proofErr w:type="gramEnd"/>
    </w:p>
    <w:p w14:paraId="1323C0FD" w14:textId="77777777" w:rsidR="00E94B6D" w:rsidRPr="00E94B6D" w:rsidRDefault="00E94B6D" w:rsidP="00E94B6D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Allows coaching staff to focus on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baseball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5DAF66FA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President - Rob Harris</w:t>
      </w:r>
    </w:p>
    <w:p w14:paraId="2D0E6016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VP - Lori Harry (Newly Appointed - Welcome)</w:t>
      </w:r>
    </w:p>
    <w:p w14:paraId="1B88E89D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Secretary - Matt Randgaard</w:t>
      </w:r>
    </w:p>
    <w:p w14:paraId="6E50807C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Treasurer - Joe Hogan</w:t>
      </w:r>
    </w:p>
    <w:p w14:paraId="215E10C1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At Large - Mindy Scott</w:t>
      </w:r>
    </w:p>
    <w:p w14:paraId="30B591C2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At Large - Open Position (Need interest by 12/7/23)</w:t>
      </w:r>
    </w:p>
    <w:p w14:paraId="40A58A8E" w14:textId="77777777" w:rsidR="00E94B6D" w:rsidRPr="00E94B6D" w:rsidRDefault="00E94B6D" w:rsidP="00E94B6D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How parents can get involved (volunteer, run for a position)</w:t>
      </w:r>
    </w:p>
    <w:p w14:paraId="29C14394" w14:textId="77777777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Complete survey</w:t>
      </w:r>
    </w:p>
    <w:p w14:paraId="764A3E02" w14:textId="5F7CD121" w:rsidR="00E94B6D" w:rsidRPr="00E94B6D" w:rsidRDefault="00E94B6D" w:rsidP="00E94B6D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5C4EE31C" wp14:editId="0E369849">
            <wp:extent cx="1000125" cy="1019175"/>
            <wp:effectExtent l="0" t="0" r="9525" b="9525"/>
            <wp:docPr id="5261446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14461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9CA3D" w14:textId="77777777" w:rsidR="00E94B6D" w:rsidRPr="00E94B6D" w:rsidRDefault="00E94B6D" w:rsidP="00E94B6D">
      <w:pPr>
        <w:spacing w:after="0" w:line="240" w:lineRule="auto"/>
        <w:ind w:left="162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59105535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62A1C44B" w14:textId="77777777" w:rsidR="00E94B6D" w:rsidRPr="00E94B6D" w:rsidRDefault="00E94B6D" w:rsidP="00E94B6D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Finance update -</w:t>
      </w:r>
    </w:p>
    <w:p w14:paraId="72F45C9E" w14:textId="45CF2354" w:rsidR="00E94B6D" w:rsidRPr="00E94B6D" w:rsidRDefault="00E94B6D" w:rsidP="00E94B6D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Rumors - baseball is in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debt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391FE67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Working with school to get audit done on exact amount and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how</w:t>
      </w:r>
      <w:proofErr w:type="gramEnd"/>
    </w:p>
    <w:p w14:paraId="32D98990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Met with athletic director - </w:t>
      </w:r>
      <w:r w:rsidRPr="00E94B6D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>he is eliminating the debt</w:t>
      </w:r>
      <w:r w:rsidRPr="00E94B6D">
        <w:rPr>
          <w:rFonts w:ascii="Calibri" w:eastAsia="Times New Roman" w:hAnsi="Calibri" w:cs="Calibri"/>
          <w:kern w:val="0"/>
          <w14:ligatures w14:val="none"/>
        </w:rPr>
        <w:t xml:space="preserve"> - we will have a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0 balance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owed to school </w:t>
      </w:r>
    </w:p>
    <w:p w14:paraId="5E7F327A" w14:textId="77777777" w:rsidR="00E94B6D" w:rsidRPr="00E94B6D" w:rsidRDefault="00E94B6D" w:rsidP="00E94B6D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School acct/debt</w:t>
      </w:r>
    </w:p>
    <w:p w14:paraId="50C05201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Can be difficult to have visibility and transparency hard to see money - will only be used as a savings going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forward</w:t>
      </w:r>
      <w:proofErr w:type="gramEnd"/>
    </w:p>
    <w:p w14:paraId="7D16C87A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Is only a district account - no fundraising or booster funds go to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this</w:t>
      </w:r>
      <w:proofErr w:type="gramEnd"/>
    </w:p>
    <w:p w14:paraId="6E15E189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~$75 per kid per year</w:t>
      </w:r>
      <w:r w:rsidRPr="00E94B6D">
        <w:rPr>
          <w:rFonts w:ascii="Calibri" w:eastAsia="Times New Roman" w:hAnsi="Calibri" w:cs="Calibri"/>
          <w:b/>
          <w:bCs/>
          <w:i/>
          <w:iCs/>
          <w:kern w:val="0"/>
          <w14:ligatures w14:val="none"/>
        </w:rPr>
        <w:t xml:space="preserve"> into</w:t>
      </w:r>
      <w:r w:rsidRPr="00E94B6D">
        <w:rPr>
          <w:rFonts w:ascii="Calibri" w:eastAsia="Times New Roman" w:hAnsi="Calibri" w:cs="Calibri"/>
          <w:kern w:val="0"/>
          <w14:ligatures w14:val="none"/>
        </w:rPr>
        <w:t xml:space="preserve"> this account ONLY</w:t>
      </w:r>
    </w:p>
    <w:p w14:paraId="587A304A" w14:textId="77777777" w:rsidR="00E94B6D" w:rsidRPr="00E94B6D" w:rsidRDefault="00E94B6D" w:rsidP="00E94B6D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lastRenderedPageBreak/>
        <w:t xml:space="preserve">We currently have $2,755 in our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account</w:t>
      </w:r>
      <w:proofErr w:type="gramEnd"/>
    </w:p>
    <w:p w14:paraId="629B79E5" w14:textId="77777777" w:rsidR="00E94B6D" w:rsidRPr="00E94B6D" w:rsidRDefault="00E94B6D" w:rsidP="00E94B6D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Budget</w:t>
      </w:r>
    </w:p>
    <w:p w14:paraId="01A03F6E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Has been a little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confusing</w:t>
      </w:r>
      <w:proofErr w:type="gramEnd"/>
    </w:p>
    <w:p w14:paraId="7BAE0E63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Will only be using booster club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account</w:t>
      </w:r>
      <w:proofErr w:type="gramEnd"/>
    </w:p>
    <w:p w14:paraId="5F6AEB58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CU Program was biggest fundraiser for the program ($18K)</w:t>
      </w:r>
    </w:p>
    <w:p w14:paraId="23D36C42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Thank you to all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volunteers</w:t>
      </w:r>
      <w:proofErr w:type="gramEnd"/>
    </w:p>
    <w:p w14:paraId="00ECD8ED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Want to keep program costs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low</w:t>
      </w:r>
      <w:proofErr w:type="gramEnd"/>
    </w:p>
    <w:p w14:paraId="194AB160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Spending money wisely on things like field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leveling</w:t>
      </w:r>
      <w:proofErr w:type="gramEnd"/>
    </w:p>
    <w:p w14:paraId="618368F8" w14:textId="77777777" w:rsidR="00E94B6D" w:rsidRPr="00E94B6D" w:rsidRDefault="00E94B6D" w:rsidP="00E94B6D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Fundraising - lower fees/level field/uniforms/future purchase</w:t>
      </w:r>
    </w:p>
    <w:p w14:paraId="095EE72C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Paying half of winter fees</w:t>
      </w:r>
    </w:p>
    <w:p w14:paraId="18D74287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Spring fees will be capped (lower) than previous years and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programs</w:t>
      </w:r>
      <w:proofErr w:type="gramEnd"/>
    </w:p>
    <w:p w14:paraId="151FE9B8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Field equipment</w:t>
      </w:r>
    </w:p>
    <w:p w14:paraId="045605EC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Uniforms </w:t>
      </w:r>
    </w:p>
    <w:p w14:paraId="732DEC8C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Spring Banquet</w:t>
      </w:r>
    </w:p>
    <w:p w14:paraId="43D8B171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Operating costs (Insurance)</w:t>
      </w:r>
    </w:p>
    <w:p w14:paraId="6B1C1C2E" w14:textId="77777777" w:rsidR="00E94B6D" w:rsidRPr="00E94B6D" w:rsidRDefault="00E94B6D" w:rsidP="00E94B6D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Asst Coaches (School caps amount, this allows us to pay all coaches - not just some)</w:t>
      </w:r>
    </w:p>
    <w:p w14:paraId="307212A3" w14:textId="77777777" w:rsidR="00E94B6D" w:rsidRPr="00E94B6D" w:rsidRDefault="00E94B6D" w:rsidP="00E94B6D">
      <w:pPr>
        <w:spacing w:after="0" w:line="240" w:lineRule="auto"/>
        <w:ind w:left="216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2341CFDB" w14:textId="77777777" w:rsidR="00E94B6D" w:rsidRPr="00E94B6D" w:rsidRDefault="00E94B6D" w:rsidP="00E94B6D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Volunteers/Committees </w:t>
      </w:r>
    </w:p>
    <w:p w14:paraId="2ECFD9D4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Need help raising more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money</w:t>
      </w:r>
      <w:proofErr w:type="gramEnd"/>
    </w:p>
    <w:p w14:paraId="76E4689D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Kroger community awards - King Soopers</w:t>
      </w:r>
    </w:p>
    <w:p w14:paraId="338E3DA1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Link is on front page of website - connect to CV Baseball</w:t>
      </w:r>
    </w:p>
    <w:p w14:paraId="72DF2739" w14:textId="7FAD66B9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~$</w:t>
      </w:r>
      <w:r w:rsidR="00EC7046">
        <w:rPr>
          <w:rFonts w:ascii="Calibri" w:eastAsia="Times New Roman" w:hAnsi="Calibri" w:cs="Calibri"/>
          <w:kern w:val="0"/>
          <w14:ligatures w14:val="none"/>
        </w:rPr>
        <w:t>1000</w:t>
      </w:r>
      <w:r w:rsidRPr="00E94B6D">
        <w:rPr>
          <w:rFonts w:ascii="Calibri" w:eastAsia="Times New Roman" w:hAnsi="Calibri" w:cs="Calibri"/>
          <w:kern w:val="0"/>
          <w14:ligatures w14:val="none"/>
        </w:rPr>
        <w:t xml:space="preserve"> last year</w:t>
      </w:r>
    </w:p>
    <w:p w14:paraId="75F09876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See QR code to complete survey - just want to know where interests are and can get smaller groups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together</w:t>
      </w:r>
      <w:proofErr w:type="gramEnd"/>
    </w:p>
    <w:p w14:paraId="2A15D04B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Concessions - need committee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organized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21E4969A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Gameday volunteers run during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season</w:t>
      </w:r>
      <w:proofErr w:type="gramEnd"/>
    </w:p>
    <w:p w14:paraId="5972651D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Sponsorships - banners - need people to help find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donors</w:t>
      </w:r>
      <w:proofErr w:type="gramEnd"/>
    </w:p>
    <w:p w14:paraId="149DFB34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Social media accounts - need someone to run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these</w:t>
      </w:r>
      <w:proofErr w:type="gramEnd"/>
    </w:p>
    <w:p w14:paraId="0BBAC26D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EOY banquet committee</w:t>
      </w:r>
    </w:p>
    <w:p w14:paraId="16C17C7C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Fundraiser - event - casino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night?,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poker tourney?, targeting Feb</w:t>
      </w:r>
    </w:p>
    <w:p w14:paraId="17D14CF5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Silent auction</w:t>
      </w:r>
    </w:p>
    <w:p w14:paraId="5382176A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Baseball event for all families</w:t>
      </w:r>
    </w:p>
    <w:p w14:paraId="40C91121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Need committee to organize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this</w:t>
      </w:r>
      <w:proofErr w:type="gramEnd"/>
    </w:p>
    <w:p w14:paraId="7CA2EDBC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Website has been updated - QR code for training and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rewards</w:t>
      </w:r>
      <w:proofErr w:type="gramEnd"/>
    </w:p>
    <w:p w14:paraId="118741D5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Will use MailChimp going forward - if you already get the TeamSnap notifications - you are good to go already and will be transferred over</w:t>
      </w:r>
    </w:p>
    <w:p w14:paraId="0CF537A9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If you do not get info, please join mailing list on the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website</w:t>
      </w:r>
      <w:proofErr w:type="gramEnd"/>
    </w:p>
    <w:p w14:paraId="36651979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One master TeamSnap account</w:t>
      </w:r>
    </w:p>
    <w:p w14:paraId="5F8F10F2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Different teams for each level for team specific updates</w:t>
      </w:r>
    </w:p>
    <w:p w14:paraId="0E89F387" w14:textId="77777777" w:rsidR="00E94B6D" w:rsidRPr="00E94B6D" w:rsidRDefault="00E94B6D" w:rsidP="00E94B6D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Bylaws have been posted to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website</w:t>
      </w:r>
      <w:proofErr w:type="gramEnd"/>
    </w:p>
    <w:p w14:paraId="5D502CD3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Booster board position is open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now</w:t>
      </w:r>
      <w:proofErr w:type="gramEnd"/>
    </w:p>
    <w:p w14:paraId="67D48FFD" w14:textId="77777777" w:rsidR="00E94B6D" w:rsidRPr="00E94B6D" w:rsidRDefault="00E94B6D" w:rsidP="00E94B6D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Voting for open positions in May</w:t>
      </w:r>
    </w:p>
    <w:p w14:paraId="60A4C7FB" w14:textId="77777777" w:rsidR="00E94B6D" w:rsidRPr="00E94B6D" w:rsidRDefault="00E94B6D" w:rsidP="00E94B6D">
      <w:pPr>
        <w:numPr>
          <w:ilvl w:val="3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Treasurer</w:t>
      </w:r>
    </w:p>
    <w:p w14:paraId="2C98D7AE" w14:textId="77777777" w:rsidR="00E94B6D" w:rsidRPr="00E94B6D" w:rsidRDefault="00E94B6D" w:rsidP="00E94B6D">
      <w:pPr>
        <w:numPr>
          <w:ilvl w:val="3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At large</w:t>
      </w:r>
    </w:p>
    <w:p w14:paraId="7E96EC79" w14:textId="77777777" w:rsidR="00E94B6D" w:rsidRPr="00E94B6D" w:rsidRDefault="00E94B6D" w:rsidP="00E94B6D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lastRenderedPageBreak/>
        <w:t> </w:t>
      </w:r>
    </w:p>
    <w:p w14:paraId="7EFADBFC" w14:textId="77777777" w:rsidR="00E94B6D" w:rsidRPr="00E94B6D" w:rsidRDefault="00E94B6D" w:rsidP="00E94B6D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Player Expectations </w:t>
      </w:r>
    </w:p>
    <w:p w14:paraId="78D64077" w14:textId="5EA63D5C" w:rsidR="00E94B6D" w:rsidRPr="00E94B6D" w:rsidRDefault="00E94B6D" w:rsidP="00E94B6D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Player and parent contracts will need </w:t>
      </w:r>
      <w:r w:rsidR="00EC7046" w:rsidRPr="00E94B6D">
        <w:rPr>
          <w:rFonts w:ascii="Calibri" w:eastAsia="Times New Roman" w:hAnsi="Calibri" w:cs="Calibri"/>
          <w:kern w:val="0"/>
          <w14:ligatures w14:val="none"/>
        </w:rPr>
        <w:t>to</w:t>
      </w:r>
      <w:r w:rsidRPr="00E94B6D">
        <w:rPr>
          <w:rFonts w:ascii="Calibri" w:eastAsia="Times New Roman" w:hAnsi="Calibri" w:cs="Calibri"/>
          <w:kern w:val="0"/>
          <w14:ligatures w14:val="none"/>
        </w:rPr>
        <w:t xml:space="preserve"> be signed prior to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season</w:t>
      </w:r>
      <w:proofErr w:type="gramEnd"/>
    </w:p>
    <w:p w14:paraId="4E74010D" w14:textId="77777777" w:rsidR="00E94B6D" w:rsidRPr="00E94B6D" w:rsidRDefault="00E94B6D" w:rsidP="00E94B6D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Strict at all levels with grades</w:t>
      </w:r>
    </w:p>
    <w:p w14:paraId="5359383F" w14:textId="77777777" w:rsidR="00E94B6D" w:rsidRPr="00E94B6D" w:rsidRDefault="00E94B6D" w:rsidP="00E94B6D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If any F's - player will not play in games</w:t>
      </w:r>
    </w:p>
    <w:p w14:paraId="20CFB1A4" w14:textId="77777777" w:rsidR="00E94B6D" w:rsidRPr="00E94B6D" w:rsidRDefault="00E94B6D" w:rsidP="00E94B6D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More strict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than district policy</w:t>
      </w:r>
    </w:p>
    <w:p w14:paraId="5ADE9181" w14:textId="77777777" w:rsidR="00E94B6D" w:rsidRPr="00E94B6D" w:rsidRDefault="00E94B6D" w:rsidP="00E94B6D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No exceptions</w:t>
      </w:r>
    </w:p>
    <w:p w14:paraId="2780F328" w14:textId="77777777" w:rsidR="00E94B6D" w:rsidRPr="00E94B6D" w:rsidRDefault="00E94B6D" w:rsidP="00E94B6D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Two strike policy for district suspensions</w:t>
      </w:r>
    </w:p>
    <w:p w14:paraId="18FD1196" w14:textId="77777777" w:rsidR="00E94B6D" w:rsidRPr="00E94B6D" w:rsidRDefault="00E94B6D" w:rsidP="00E94B6D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2 or more - they are off the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team</w:t>
      </w:r>
      <w:proofErr w:type="gramEnd"/>
    </w:p>
    <w:p w14:paraId="3F9868FB" w14:textId="77777777" w:rsidR="00E94B6D" w:rsidRPr="00E94B6D" w:rsidRDefault="00E94B6D" w:rsidP="00E94B6D">
      <w:pPr>
        <w:numPr>
          <w:ilvl w:val="3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Kids who miss time will miss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time</w:t>
      </w:r>
      <w:proofErr w:type="gramEnd"/>
    </w:p>
    <w:p w14:paraId="55003595" w14:textId="77777777" w:rsidR="00E94B6D" w:rsidRPr="00E94B6D" w:rsidRDefault="00E94B6D" w:rsidP="00E94B6D">
      <w:pPr>
        <w:spacing w:after="0" w:line="240" w:lineRule="auto"/>
        <w:ind w:left="162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04146B27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1E5F585D" w14:textId="77777777" w:rsidR="00E94B6D" w:rsidRPr="00E94B6D" w:rsidRDefault="00E94B6D" w:rsidP="00E94B6D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Winter Training (Optional) </w:t>
      </w:r>
    </w:p>
    <w:p w14:paraId="4ACDAD2B" w14:textId="77777777" w:rsidR="00E94B6D" w:rsidRPr="00E94B6D" w:rsidRDefault="00E94B6D" w:rsidP="00E94B6D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Timing - Jan 8 - Mar 1: </w:t>
      </w:r>
    </w:p>
    <w:p w14:paraId="4F792C1A" w14:textId="77777777" w:rsidR="00E94B6D" w:rsidRPr="00E94B6D" w:rsidRDefault="00E94B6D" w:rsidP="00E94B6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M/F @ Gameday (3:30 - 5:30)</w:t>
      </w:r>
    </w:p>
    <w:p w14:paraId="769DC758" w14:textId="77777777" w:rsidR="00E94B6D" w:rsidRPr="00E94B6D" w:rsidRDefault="00E94B6D" w:rsidP="00E94B6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T/Th @ CV (3:45 - 4:45 - Weight room)</w:t>
      </w:r>
    </w:p>
    <w:p w14:paraId="1DF57C5F" w14:textId="77777777" w:rsidR="00E94B6D" w:rsidRPr="00E94B6D" w:rsidRDefault="00E94B6D" w:rsidP="00E94B6D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Process/Expectations</w:t>
      </w:r>
    </w:p>
    <w:p w14:paraId="6DB116A9" w14:textId="77777777" w:rsidR="00E94B6D" w:rsidRPr="00E94B6D" w:rsidRDefault="00E94B6D" w:rsidP="00E94B6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Players need to be at Gameday and Weight Room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sessions</w:t>
      </w:r>
      <w:proofErr w:type="gramEnd"/>
    </w:p>
    <w:p w14:paraId="3DBF3C8B" w14:textId="77777777" w:rsidR="00E94B6D" w:rsidRPr="00E94B6D" w:rsidRDefault="00E94B6D" w:rsidP="00E94B6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Need to be there or let somebody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know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C8270BE" w14:textId="77777777" w:rsidR="00E94B6D" w:rsidRPr="00E94B6D" w:rsidRDefault="00E94B6D" w:rsidP="00E94B6D">
      <w:pPr>
        <w:numPr>
          <w:ilvl w:val="2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Allows coaches to evaluate players more closely (benefit)</w:t>
      </w:r>
    </w:p>
    <w:p w14:paraId="632C1777" w14:textId="77777777" w:rsidR="00E94B6D" w:rsidRPr="00E94B6D" w:rsidRDefault="00E94B6D" w:rsidP="00E94B6D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Winter sport athletes should not participate in Winter training unless approved by Winter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coach</w:t>
      </w:r>
      <w:proofErr w:type="gramEnd"/>
    </w:p>
    <w:p w14:paraId="2D8D268B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1B0C7512" w14:textId="77777777" w:rsidR="00E94B6D" w:rsidRPr="00E94B6D" w:rsidRDefault="00E94B6D" w:rsidP="00E94B6D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Spring </w:t>
      </w:r>
    </w:p>
    <w:p w14:paraId="47F3ED75" w14:textId="77777777" w:rsidR="00E94B6D" w:rsidRPr="00E94B6D" w:rsidRDefault="00E94B6D" w:rsidP="00E94B6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Tryout dates - Week of Feb 26</w:t>
      </w:r>
    </w:p>
    <w:p w14:paraId="73E98B00" w14:textId="77777777" w:rsidR="00E94B6D" w:rsidRPr="00E94B6D" w:rsidRDefault="00E94B6D" w:rsidP="00E94B6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physicals/spring sign-up - Registration opens Feb 1</w:t>
      </w:r>
    </w:p>
    <w:p w14:paraId="6186759C" w14:textId="77777777" w:rsidR="00E94B6D" w:rsidRPr="00E94B6D" w:rsidRDefault="00E94B6D" w:rsidP="00E94B6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Cannot practice until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complete</w:t>
      </w:r>
      <w:proofErr w:type="gramEnd"/>
    </w:p>
    <w:p w14:paraId="7E5AD030" w14:textId="77777777" w:rsidR="00E94B6D" w:rsidRPr="00E94B6D" w:rsidRDefault="00E94B6D" w:rsidP="00E94B6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team sizes - 16 players per team (Frosh - JV)</w:t>
      </w:r>
    </w:p>
    <w:p w14:paraId="7CF1BE90" w14:textId="77777777" w:rsidR="00E94B6D" w:rsidRPr="00E94B6D" w:rsidRDefault="00E94B6D" w:rsidP="00E94B6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Could fluctuate as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necessary</w:t>
      </w:r>
      <w:proofErr w:type="gramEnd"/>
    </w:p>
    <w:p w14:paraId="6128A7B3" w14:textId="77777777" w:rsidR="00E94B6D" w:rsidRPr="00E94B6D" w:rsidRDefault="00E94B6D" w:rsidP="00E94B6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Varsity will be ~18 - can fluctuate based on need (PO's, </w:t>
      </w:r>
      <w:proofErr w:type="spellStart"/>
      <w:r w:rsidRPr="00E94B6D">
        <w:rPr>
          <w:rFonts w:ascii="Calibri" w:eastAsia="Times New Roman" w:hAnsi="Calibri" w:cs="Calibri"/>
          <w:kern w:val="0"/>
          <w14:ligatures w14:val="none"/>
        </w:rPr>
        <w:t>etc</w:t>
      </w:r>
      <w:proofErr w:type="spellEnd"/>
      <w:r w:rsidRPr="00E94B6D">
        <w:rPr>
          <w:rFonts w:ascii="Calibri" w:eastAsia="Times New Roman" w:hAnsi="Calibri" w:cs="Calibri"/>
          <w:kern w:val="0"/>
          <w14:ligatures w14:val="none"/>
        </w:rPr>
        <w:t>)</w:t>
      </w:r>
    </w:p>
    <w:p w14:paraId="6FB674F0" w14:textId="77777777" w:rsidR="00E94B6D" w:rsidRPr="00E94B6D" w:rsidRDefault="00E94B6D" w:rsidP="00E94B6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Playoffs allow 24 kids for State tournament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roster</w:t>
      </w:r>
      <w:proofErr w:type="gramEnd"/>
    </w:p>
    <w:p w14:paraId="45B0FF24" w14:textId="77777777" w:rsidR="00E94B6D" w:rsidRPr="00E94B6D" w:rsidRDefault="00E94B6D" w:rsidP="00E94B6D">
      <w:pPr>
        <w:numPr>
          <w:ilvl w:val="1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Cuts</w:t>
      </w:r>
    </w:p>
    <w:p w14:paraId="3238EDE8" w14:textId="77777777" w:rsidR="00E94B6D" w:rsidRPr="00E94B6D" w:rsidRDefault="00E94B6D" w:rsidP="00E94B6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Will be necessary at all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levels</w:t>
      </w:r>
      <w:proofErr w:type="gramEnd"/>
    </w:p>
    <w:p w14:paraId="4D0BB15A" w14:textId="77777777" w:rsidR="00E94B6D" w:rsidRPr="00E94B6D" w:rsidRDefault="00E94B6D" w:rsidP="00E94B6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Coach does not play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favorites</w:t>
      </w:r>
      <w:proofErr w:type="gramEnd"/>
    </w:p>
    <w:p w14:paraId="549F9BE4" w14:textId="77777777" w:rsidR="00E94B6D" w:rsidRPr="00E94B6D" w:rsidRDefault="00E94B6D" w:rsidP="00E94B6D">
      <w:pPr>
        <w:numPr>
          <w:ilvl w:val="2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If kids get moved up, they will play at the level they are moved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to</w:t>
      </w:r>
      <w:proofErr w:type="gramEnd"/>
    </w:p>
    <w:p w14:paraId="0A2C5DA3" w14:textId="77777777" w:rsidR="00E94B6D" w:rsidRPr="00E94B6D" w:rsidRDefault="00E94B6D" w:rsidP="00E94B6D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Does not make sense to move a kid and not play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them</w:t>
      </w:r>
      <w:proofErr w:type="gramEnd"/>
    </w:p>
    <w:p w14:paraId="6310E797" w14:textId="77777777" w:rsidR="00E94B6D" w:rsidRPr="00E94B6D" w:rsidRDefault="00E94B6D" w:rsidP="00E94B6D">
      <w:pPr>
        <w:numPr>
          <w:ilvl w:val="3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Lower three levels are for development - everyone will play as much as they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can</w:t>
      </w:r>
      <w:proofErr w:type="gramEnd"/>
    </w:p>
    <w:p w14:paraId="1A918099" w14:textId="77777777" w:rsidR="00E94B6D" w:rsidRPr="00E94B6D" w:rsidRDefault="00E94B6D" w:rsidP="00E94B6D">
      <w:pPr>
        <w:spacing w:after="0" w:line="240" w:lineRule="auto"/>
        <w:ind w:left="216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5AFF20E8" w14:textId="77777777" w:rsidR="00E94B6D" w:rsidRPr="00E94B6D" w:rsidRDefault="00E94B6D" w:rsidP="00E94B6D">
      <w:pPr>
        <w:spacing w:after="0" w:line="240" w:lineRule="auto"/>
        <w:ind w:left="216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089E4E62" w14:textId="77777777" w:rsidR="00E94B6D" w:rsidRPr="00E94B6D" w:rsidRDefault="00E94B6D" w:rsidP="00E94B6D">
      <w:pPr>
        <w:spacing w:after="0" w:line="240" w:lineRule="auto"/>
        <w:ind w:left="162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3C31C0DF" w14:textId="77777777" w:rsidR="00E94B6D" w:rsidRPr="00E94B6D" w:rsidRDefault="00E94B6D" w:rsidP="00E94B6D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 Front Range Saturdays</w:t>
      </w:r>
    </w:p>
    <w:p w14:paraId="5BC0F87C" w14:textId="77777777" w:rsidR="00E94B6D" w:rsidRPr="00E94B6D" w:rsidRDefault="00E94B6D" w:rsidP="00E94B6D">
      <w:pPr>
        <w:numPr>
          <w:ilvl w:val="1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E94B6D">
        <w:rPr>
          <w:rFonts w:ascii="Calibri" w:eastAsia="Times New Roman" w:hAnsi="Calibri" w:cs="Calibri"/>
          <w:kern w:val="0"/>
          <w14:ligatures w14:val="none"/>
        </w:rPr>
        <w:t>HITTrax</w:t>
      </w:r>
      <w:proofErr w:type="spell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League - VS DC</w:t>
      </w:r>
    </w:p>
    <w:p w14:paraId="1509A635" w14:textId="77777777" w:rsidR="00E94B6D" w:rsidRPr="00E94B6D" w:rsidRDefault="00E94B6D" w:rsidP="00E94B6D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3-4 person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team</w:t>
      </w:r>
    </w:p>
    <w:p w14:paraId="2E3A0E14" w14:textId="77777777" w:rsidR="00E94B6D" w:rsidRPr="00E94B6D" w:rsidRDefault="00E94B6D" w:rsidP="00E94B6D">
      <w:pPr>
        <w:numPr>
          <w:ilvl w:val="2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Additional cost ($100)</w:t>
      </w:r>
    </w:p>
    <w:p w14:paraId="043AF268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lastRenderedPageBreak/>
        <w:t> </w:t>
      </w:r>
    </w:p>
    <w:p w14:paraId="64722ACA" w14:textId="77777777" w:rsidR="00E94B6D" w:rsidRPr="00E94B6D" w:rsidRDefault="00E94B6D" w:rsidP="00E94B6D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Summer 2024 </w:t>
      </w:r>
    </w:p>
    <w:p w14:paraId="0AE06B44" w14:textId="77777777" w:rsidR="00E94B6D" w:rsidRPr="00E94B6D" w:rsidRDefault="00E94B6D" w:rsidP="00E94B6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Will have a Gameday Summer 16U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team</w:t>
      </w:r>
      <w:proofErr w:type="gramEnd"/>
    </w:p>
    <w:p w14:paraId="5E7FC80C" w14:textId="77777777" w:rsidR="00E94B6D" w:rsidRPr="00E94B6D" w:rsidRDefault="00E94B6D" w:rsidP="00E94B6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Trying to be a feeder team for CV</w:t>
      </w:r>
    </w:p>
    <w:p w14:paraId="672A64F9" w14:textId="77777777" w:rsidR="00E94B6D" w:rsidRPr="00E94B6D" w:rsidRDefault="00E94B6D" w:rsidP="00E94B6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CV kids only - unless headcount is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needed</w:t>
      </w:r>
      <w:proofErr w:type="gramEnd"/>
    </w:p>
    <w:p w14:paraId="6070A4E2" w14:textId="77777777" w:rsidR="00E94B6D" w:rsidRPr="00E94B6D" w:rsidRDefault="00E94B6D" w:rsidP="00E94B6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Trying to coach with CV coach - or Gameday if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necessary</w:t>
      </w:r>
      <w:proofErr w:type="gramEnd"/>
    </w:p>
    <w:p w14:paraId="5C7258AD" w14:textId="77777777" w:rsidR="00E94B6D" w:rsidRPr="00E94B6D" w:rsidRDefault="00E94B6D" w:rsidP="00E94B6D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$1500 for the season</w:t>
      </w:r>
    </w:p>
    <w:p w14:paraId="29C0D83D" w14:textId="77777777" w:rsidR="00E94B6D" w:rsidRPr="00E94B6D" w:rsidRDefault="00E94B6D" w:rsidP="00E94B6D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Uniforms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included</w:t>
      </w:r>
      <w:proofErr w:type="gramEnd"/>
    </w:p>
    <w:p w14:paraId="66346B82" w14:textId="77777777" w:rsidR="00E94B6D" w:rsidRPr="00E94B6D" w:rsidRDefault="00E94B6D" w:rsidP="00E94B6D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6-7 local tournaments</w:t>
      </w:r>
    </w:p>
    <w:p w14:paraId="040D41C8" w14:textId="77777777" w:rsidR="00E94B6D" w:rsidRPr="00E94B6D" w:rsidRDefault="00E94B6D" w:rsidP="00E94B6D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Lori Harry has sign up and it is in the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survey</w:t>
      </w:r>
      <w:proofErr w:type="gramEnd"/>
    </w:p>
    <w:p w14:paraId="0BA14A2F" w14:textId="77777777" w:rsidR="00E94B6D" w:rsidRPr="00E94B6D" w:rsidRDefault="00E94B6D" w:rsidP="00E94B6D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45A7AD36" w14:textId="77777777" w:rsidR="00E94B6D" w:rsidRPr="00E94B6D" w:rsidRDefault="00E94B6D" w:rsidP="00E94B6D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College Recruiting for those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interested</w:t>
      </w:r>
      <w:proofErr w:type="gramEnd"/>
    </w:p>
    <w:p w14:paraId="4CACDD0A" w14:textId="77777777" w:rsidR="00E94B6D" w:rsidRPr="00E94B6D" w:rsidRDefault="00E94B6D" w:rsidP="00E94B6D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Put on scout day for Jr/Sr who want to play in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College</w:t>
      </w:r>
      <w:proofErr w:type="gramEnd"/>
    </w:p>
    <w:p w14:paraId="1EA89C1B" w14:textId="77777777" w:rsidR="00E94B6D" w:rsidRPr="00E94B6D" w:rsidRDefault="00E94B6D" w:rsidP="00E94B6D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UCCS</w:t>
      </w:r>
    </w:p>
    <w:p w14:paraId="4579789F" w14:textId="77777777" w:rsidR="00E94B6D" w:rsidRPr="00E94B6D" w:rsidRDefault="00E94B6D" w:rsidP="00E94B6D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Metro State</w:t>
      </w:r>
    </w:p>
    <w:p w14:paraId="60154A2B" w14:textId="77777777" w:rsidR="00E94B6D" w:rsidRPr="00E94B6D" w:rsidRDefault="00E94B6D" w:rsidP="00E94B6D">
      <w:pPr>
        <w:numPr>
          <w:ilvl w:val="2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Invited all Continental League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teams</w:t>
      </w:r>
      <w:proofErr w:type="gramEnd"/>
    </w:p>
    <w:p w14:paraId="2BCB4EBB" w14:textId="77777777" w:rsidR="00E94B6D" w:rsidRPr="00E94B6D" w:rsidRDefault="00E94B6D" w:rsidP="00E94B6D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Had ~40 kids</w:t>
      </w:r>
    </w:p>
    <w:p w14:paraId="3198201F" w14:textId="77777777" w:rsidR="00E94B6D" w:rsidRPr="00E94B6D" w:rsidRDefault="00E94B6D" w:rsidP="00E94B6D">
      <w:pPr>
        <w:numPr>
          <w:ilvl w:val="3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One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kids</w:t>
      </w:r>
      <w:proofErr w:type="gram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got full ride from UCCS from this opportunity</w:t>
      </w:r>
    </w:p>
    <w:p w14:paraId="341503FA" w14:textId="77777777" w:rsidR="00E94B6D" w:rsidRPr="00E94B6D" w:rsidRDefault="00E94B6D" w:rsidP="00E94B6D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Social media class</w:t>
      </w:r>
    </w:p>
    <w:p w14:paraId="254668EF" w14:textId="77777777" w:rsidR="00E94B6D" w:rsidRPr="00E94B6D" w:rsidRDefault="00E94B6D" w:rsidP="00E94B6D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How to talk to coaches and market themselves</w:t>
      </w:r>
    </w:p>
    <w:p w14:paraId="19346DDF" w14:textId="77777777" w:rsidR="00E94B6D" w:rsidRPr="00E94B6D" w:rsidRDefault="00E94B6D" w:rsidP="00E94B6D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Be responsible on social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media</w:t>
      </w:r>
      <w:proofErr w:type="gramEnd"/>
    </w:p>
    <w:p w14:paraId="0B67BDB6" w14:textId="77777777" w:rsidR="00E94B6D" w:rsidRPr="00E94B6D" w:rsidRDefault="00E94B6D" w:rsidP="00E94B6D">
      <w:pPr>
        <w:numPr>
          <w:ilvl w:val="1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College recruiting is word of mouth - building relationships is valuable at all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levels</w:t>
      </w:r>
      <w:proofErr w:type="gramEnd"/>
    </w:p>
    <w:p w14:paraId="25E59D5A" w14:textId="77777777" w:rsidR="00E94B6D" w:rsidRPr="00E94B6D" w:rsidRDefault="00E94B6D" w:rsidP="00E94B6D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As kids get into Jr Sr year - they need to buy into taking things seriously to get a recommendation from coaches</w:t>
      </w:r>
    </w:p>
    <w:p w14:paraId="74D23BF1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405279DF" w14:textId="77777777" w:rsidR="00E94B6D" w:rsidRPr="00E94B6D" w:rsidRDefault="00E94B6D" w:rsidP="00E94B6D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Spring Varsity trip - Grand Junction</w:t>
      </w:r>
    </w:p>
    <w:p w14:paraId="371A3A73" w14:textId="77777777" w:rsidR="00E94B6D" w:rsidRPr="00E94B6D" w:rsidRDefault="00E94B6D" w:rsidP="00E94B6D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Cost TBD</w:t>
      </w:r>
    </w:p>
    <w:p w14:paraId="044130D6" w14:textId="77777777" w:rsidR="00E94B6D" w:rsidRPr="00E94B6D" w:rsidRDefault="00E94B6D" w:rsidP="00E94B6D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Playing 5 games</w:t>
      </w:r>
    </w:p>
    <w:p w14:paraId="53FB3A2A" w14:textId="77777777" w:rsidR="00E94B6D" w:rsidRPr="00E94B6D" w:rsidRDefault="00E94B6D" w:rsidP="00E94B6D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Renting 2 vans - 4 players to a hotel room</w:t>
      </w:r>
    </w:p>
    <w:p w14:paraId="67F32E7A" w14:textId="77777777" w:rsidR="00E94B6D" w:rsidRPr="00E94B6D" w:rsidRDefault="00E94B6D" w:rsidP="00E94B6D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Playing at </w:t>
      </w:r>
      <w:proofErr w:type="spellStart"/>
      <w:r w:rsidRPr="00E94B6D">
        <w:rPr>
          <w:rFonts w:ascii="Calibri" w:eastAsia="Times New Roman" w:hAnsi="Calibri" w:cs="Calibri"/>
          <w:kern w:val="0"/>
          <w14:ligatures w14:val="none"/>
        </w:rPr>
        <w:t>Suplesio</w:t>
      </w:r>
      <w:proofErr w:type="spellEnd"/>
      <w:r w:rsidRPr="00E94B6D">
        <w:rPr>
          <w:rFonts w:ascii="Calibri" w:eastAsia="Times New Roman" w:hAnsi="Calibri" w:cs="Calibri"/>
          <w:kern w:val="0"/>
          <w14:ligatures w14:val="none"/>
        </w:rPr>
        <w:t xml:space="preserve"> for a couple games</w:t>
      </w:r>
    </w:p>
    <w:p w14:paraId="774AFAA0" w14:textId="77777777" w:rsidR="00E94B6D" w:rsidRPr="00E94B6D" w:rsidRDefault="00E94B6D" w:rsidP="00E94B6D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Practicing at Mesa St</w:t>
      </w:r>
    </w:p>
    <w:p w14:paraId="127DB314" w14:textId="77777777" w:rsidR="00E94B6D" w:rsidRPr="00E94B6D" w:rsidRDefault="00E94B6D" w:rsidP="00E94B6D">
      <w:pPr>
        <w:numPr>
          <w:ilvl w:val="1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Team building in Hot Springs for last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day</w:t>
      </w:r>
      <w:proofErr w:type="gramEnd"/>
    </w:p>
    <w:p w14:paraId="7B4BCFEB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2674596B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589718D7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Questions</w:t>
      </w:r>
    </w:p>
    <w:p w14:paraId="37A0C812" w14:textId="77777777" w:rsidR="00E94B6D" w:rsidRPr="00E94B6D" w:rsidRDefault="00E94B6D" w:rsidP="00E94B6D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Game schedule finalized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yet?</w:t>
      </w:r>
      <w:proofErr w:type="gramEnd"/>
    </w:p>
    <w:p w14:paraId="2E283DD2" w14:textId="77777777" w:rsidR="00E94B6D" w:rsidRPr="00E94B6D" w:rsidRDefault="00E94B6D" w:rsidP="00E94B6D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Varsity and JV - Yes - In master TeamSnap team schedule</w:t>
      </w:r>
    </w:p>
    <w:p w14:paraId="58D86E9D" w14:textId="77777777" w:rsidR="00E94B6D" w:rsidRPr="00E94B6D" w:rsidRDefault="00E94B6D" w:rsidP="00E94B6D">
      <w:pPr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 xml:space="preserve">Soph and Frosh - not done yet - will be updated in TeamSnap once </w:t>
      </w:r>
      <w:proofErr w:type="gramStart"/>
      <w:r w:rsidRPr="00E94B6D">
        <w:rPr>
          <w:rFonts w:ascii="Calibri" w:eastAsia="Times New Roman" w:hAnsi="Calibri" w:cs="Calibri"/>
          <w:kern w:val="0"/>
          <w14:ligatures w14:val="none"/>
        </w:rPr>
        <w:t>scheduled</w:t>
      </w:r>
      <w:proofErr w:type="gramEnd"/>
    </w:p>
    <w:p w14:paraId="02186843" w14:textId="77777777" w:rsidR="00E94B6D" w:rsidRPr="00E94B6D" w:rsidRDefault="00E94B6D" w:rsidP="00E94B6D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7D64830A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14041963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7C4EB404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725D0179" w14:textId="77777777" w:rsidR="00E94B6D" w:rsidRPr="00E94B6D" w:rsidRDefault="00E94B6D" w:rsidP="00E94B6D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E94B6D">
        <w:rPr>
          <w:rFonts w:ascii="Calibri" w:eastAsia="Times New Roman" w:hAnsi="Calibri" w:cs="Calibri"/>
          <w:kern w:val="0"/>
          <w14:ligatures w14:val="none"/>
        </w:rPr>
        <w:t> </w:t>
      </w:r>
    </w:p>
    <w:p w14:paraId="5B89B1A9" w14:textId="77777777" w:rsidR="00232FFD" w:rsidRDefault="00232FFD"/>
    <w:sectPr w:rsidR="00232FFD" w:rsidSect="00EC7046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1401" w14:textId="77777777" w:rsidR="00BE410C" w:rsidRDefault="00BE410C" w:rsidP="00EC7046">
      <w:pPr>
        <w:spacing w:after="0" w:line="240" w:lineRule="auto"/>
      </w:pPr>
      <w:r>
        <w:separator/>
      </w:r>
    </w:p>
  </w:endnote>
  <w:endnote w:type="continuationSeparator" w:id="0">
    <w:p w14:paraId="7C57F881" w14:textId="77777777" w:rsidR="00BE410C" w:rsidRDefault="00BE410C" w:rsidP="00E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D79B" w14:textId="77777777" w:rsidR="00BE410C" w:rsidRDefault="00BE410C" w:rsidP="00EC7046">
      <w:pPr>
        <w:spacing w:after="0" w:line="240" w:lineRule="auto"/>
      </w:pPr>
      <w:r>
        <w:separator/>
      </w:r>
    </w:p>
  </w:footnote>
  <w:footnote w:type="continuationSeparator" w:id="0">
    <w:p w14:paraId="14572BA2" w14:textId="77777777" w:rsidR="00BE410C" w:rsidRDefault="00BE410C" w:rsidP="00E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35" w:type="dxa"/>
      <w:tblInd w:w="-36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25"/>
      <w:gridCol w:w="8910"/>
    </w:tblGrid>
    <w:tr w:rsidR="00EC7046" w14:paraId="4331C3F5" w14:textId="77777777" w:rsidTr="00EC7046">
      <w:tc>
        <w:tcPr>
          <w:tcW w:w="2525" w:type="dxa"/>
        </w:tcPr>
        <w:p w14:paraId="43992A4C" w14:textId="77777777" w:rsidR="00EC7046" w:rsidRDefault="00EC7046" w:rsidP="00EC7046">
          <w:pPr>
            <w:jc w:val="center"/>
            <w:rPr>
              <w:b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37582E" wp14:editId="513ED62B">
                <wp:extent cx="1106805" cy="1009650"/>
                <wp:effectExtent l="0" t="0" r="0" b="0"/>
                <wp:docPr id="1687892387" name="Picture 1687892387" descr="A baseball with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baseball with a 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168" cy="10099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  <w:vAlign w:val="center"/>
        </w:tcPr>
        <w:p w14:paraId="1B5CF648" w14:textId="77777777" w:rsidR="00EC7046" w:rsidRDefault="00EC7046" w:rsidP="00EC7046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1"/>
            <w:rPr>
              <w:b/>
              <w:bCs/>
            </w:rPr>
          </w:pPr>
          <w:bookmarkStart w:id="0" w:name="_heading=h.gjdgxs" w:colFirst="0" w:colLast="0"/>
          <w:bookmarkStart w:id="1" w:name="_heading=h.30j0zll" w:colFirst="0" w:colLast="0"/>
          <w:bookmarkEnd w:id="0"/>
          <w:bookmarkEnd w:id="1"/>
          <w:r w:rsidRPr="004D75FB">
            <w:rPr>
              <w:b/>
              <w:bCs/>
              <w:sz w:val="52"/>
              <w:szCs w:val="52"/>
            </w:rPr>
            <w:t xml:space="preserve">CV Baseball Parent Meeting </w:t>
          </w:r>
          <w:r w:rsidRPr="004D75FB">
            <w:rPr>
              <w:b/>
              <w:bCs/>
            </w:rPr>
            <w:t>|| Dec 5.</w:t>
          </w:r>
          <w:r>
            <w:rPr>
              <w:b/>
              <w:bCs/>
            </w:rPr>
            <w:t>23</w:t>
          </w:r>
        </w:p>
        <w:p w14:paraId="0B6BD75D" w14:textId="0486A448" w:rsidR="00EC7046" w:rsidRPr="00EC7046" w:rsidRDefault="00EC7046" w:rsidP="00EC7046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1"/>
            <w:rPr>
              <w:b/>
              <w:bCs/>
            </w:rPr>
          </w:pPr>
          <w:r w:rsidRPr="00EC7046">
            <w:rPr>
              <w:rFonts w:ascii="Calibri" w:eastAsia="Times New Roman" w:hAnsi="Calibri" w:cs="Calibri"/>
              <w:b/>
              <w:bCs/>
              <w:kern w:val="0"/>
              <w:sz w:val="32"/>
              <w:szCs w:val="32"/>
              <w14:ligatures w14:val="none"/>
            </w:rPr>
            <w:t>MEETING MINUTES</w:t>
          </w:r>
          <w:r>
            <w:rPr>
              <w:rFonts w:ascii="Calibri" w:eastAsia="Times New Roman" w:hAnsi="Calibri" w:cs="Calibri"/>
              <w:b/>
              <w:bCs/>
              <w:kern w:val="0"/>
              <w:sz w:val="32"/>
              <w:szCs w:val="32"/>
              <w14:ligatures w14:val="none"/>
            </w:rPr>
            <w:t xml:space="preserve"> – Matt Randgaard</w:t>
          </w:r>
        </w:p>
      </w:tc>
    </w:tr>
  </w:tbl>
  <w:p w14:paraId="5A3CBED5" w14:textId="77777777" w:rsidR="00EC7046" w:rsidRDefault="00EC7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68"/>
    <w:multiLevelType w:val="multilevel"/>
    <w:tmpl w:val="A6F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B1EDC"/>
    <w:multiLevelType w:val="multilevel"/>
    <w:tmpl w:val="097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B21EB"/>
    <w:multiLevelType w:val="multilevel"/>
    <w:tmpl w:val="D03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20B3F"/>
    <w:multiLevelType w:val="multilevel"/>
    <w:tmpl w:val="1CC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32DD6"/>
    <w:multiLevelType w:val="multilevel"/>
    <w:tmpl w:val="6E3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64C6A"/>
    <w:multiLevelType w:val="multilevel"/>
    <w:tmpl w:val="993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761C76"/>
    <w:multiLevelType w:val="multilevel"/>
    <w:tmpl w:val="0CF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0A7ED0"/>
    <w:multiLevelType w:val="multilevel"/>
    <w:tmpl w:val="ACB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63793B"/>
    <w:multiLevelType w:val="multilevel"/>
    <w:tmpl w:val="1D4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0470EC"/>
    <w:multiLevelType w:val="multilevel"/>
    <w:tmpl w:val="BA10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346E3B"/>
    <w:multiLevelType w:val="multilevel"/>
    <w:tmpl w:val="1EA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B177F4"/>
    <w:multiLevelType w:val="multilevel"/>
    <w:tmpl w:val="192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28698">
    <w:abstractNumId w:val="5"/>
  </w:num>
  <w:num w:numId="2" w16cid:durableId="1139684822">
    <w:abstractNumId w:val="4"/>
  </w:num>
  <w:num w:numId="3" w16cid:durableId="1063064296">
    <w:abstractNumId w:val="0"/>
  </w:num>
  <w:num w:numId="4" w16cid:durableId="513809171">
    <w:abstractNumId w:val="10"/>
  </w:num>
  <w:num w:numId="5" w16cid:durableId="513495722">
    <w:abstractNumId w:val="6"/>
  </w:num>
  <w:num w:numId="6" w16cid:durableId="400716536">
    <w:abstractNumId w:val="11"/>
  </w:num>
  <w:num w:numId="7" w16cid:durableId="1338726732">
    <w:abstractNumId w:val="8"/>
  </w:num>
  <w:num w:numId="8" w16cid:durableId="2067727786">
    <w:abstractNumId w:val="3"/>
  </w:num>
  <w:num w:numId="9" w16cid:durableId="1193686625">
    <w:abstractNumId w:val="1"/>
  </w:num>
  <w:num w:numId="10" w16cid:durableId="237055674">
    <w:abstractNumId w:val="9"/>
  </w:num>
  <w:num w:numId="11" w16cid:durableId="737288610">
    <w:abstractNumId w:val="7"/>
  </w:num>
  <w:num w:numId="12" w16cid:durableId="303628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6D"/>
    <w:rsid w:val="00232FFD"/>
    <w:rsid w:val="00834CC1"/>
    <w:rsid w:val="00BE410C"/>
    <w:rsid w:val="00E94B6D"/>
    <w:rsid w:val="00E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3646"/>
  <w15:chartTrackingRefBased/>
  <w15:docId w15:val="{EDB43F24-D8A4-42E4-A99F-180B6BCB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C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46"/>
  </w:style>
  <w:style w:type="paragraph" w:styleId="Footer">
    <w:name w:val="footer"/>
    <w:basedOn w:val="Normal"/>
    <w:link w:val="FooterChar"/>
    <w:uiPriority w:val="99"/>
    <w:unhideWhenUsed/>
    <w:rsid w:val="00EC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Randgaard, Matt</dc:creator>
  <cp:keywords/>
  <dc:description/>
  <cp:lastModifiedBy>Harry, Lori</cp:lastModifiedBy>
  <cp:revision>2</cp:revision>
  <dcterms:created xsi:type="dcterms:W3CDTF">2023-12-14T21:53:00Z</dcterms:created>
  <dcterms:modified xsi:type="dcterms:W3CDTF">2023-12-14T21:53:00Z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c73f6c-70eb-4b84-9ffa-39fe698bd292_Enabled">
    <vt:lpwstr>true</vt:lpwstr>
  </property>
  <property fmtid="{D5CDD505-2E9C-101B-9397-08002B2CF9AE}" pid="3" name="MSIP_Label_7ec73f6c-70eb-4b84-9ffa-39fe698bd292_SetDate">
    <vt:lpwstr>2023-12-07T22:38:42Z</vt:lpwstr>
  </property>
  <property fmtid="{D5CDD505-2E9C-101B-9397-08002B2CF9AE}" pid="4" name="MSIP_Label_7ec73f6c-70eb-4b84-9ffa-39fe698bd292_Method">
    <vt:lpwstr>Privileged</vt:lpwstr>
  </property>
  <property fmtid="{D5CDD505-2E9C-101B-9397-08002B2CF9AE}" pid="5" name="MSIP_Label_7ec73f6c-70eb-4b84-9ffa-39fe698bd292_Name">
    <vt:lpwstr>Non-Business Information (NB)</vt:lpwstr>
  </property>
  <property fmtid="{D5CDD505-2E9C-101B-9397-08002B2CF9AE}" pid="6" name="MSIP_Label_7ec73f6c-70eb-4b84-9ffa-39fe698bd292_SiteId">
    <vt:lpwstr>906aefe9-76a7-4f65-b82d-5ec20775d5aa</vt:lpwstr>
  </property>
  <property fmtid="{D5CDD505-2E9C-101B-9397-08002B2CF9AE}" pid="7" name="MSIP_Label_7ec73f6c-70eb-4b84-9ffa-39fe698bd292_ActionId">
    <vt:lpwstr>f953f5e7-5295-45a1-8ad1-1520b117353a</vt:lpwstr>
  </property>
  <property fmtid="{D5CDD505-2E9C-101B-9397-08002B2CF9AE}" pid="8" name="MSIP_Label_7ec73f6c-70eb-4b84-9ffa-39fe698bd292_ContentBits">
    <vt:lpwstr>0</vt:lpwstr>
  </property>
</Properties>
</file>